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9" w:rsidRPr="001749FD" w:rsidRDefault="00DA40F9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71F5">
        <w:rPr>
          <w:rFonts w:ascii="Times New Roman CYR" w:hAnsi="Times New Roman CYR" w:cs="Times New Roman CYR"/>
          <w:b/>
          <w:bCs/>
          <w:sz w:val="28"/>
          <w:szCs w:val="28"/>
        </w:rPr>
        <w:t xml:space="preserve">Чемпионата России и финала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1749F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</w:t>
      </w:r>
    </w:p>
    <w:p w:rsidR="00765C82" w:rsidRDefault="00765C82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г. Полярные Зори, Мурманской обл.</w:t>
      </w:r>
      <w:proofErr w:type="gramEnd"/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"/>
        <w:gridCol w:w="890"/>
        <w:gridCol w:w="1764"/>
        <w:gridCol w:w="748"/>
        <w:gridCol w:w="1276"/>
        <w:gridCol w:w="103"/>
        <w:gridCol w:w="992"/>
        <w:gridCol w:w="1042"/>
        <w:gridCol w:w="1651"/>
        <w:gridCol w:w="963"/>
        <w:gridCol w:w="68"/>
      </w:tblGrid>
      <w:tr w:rsidR="001749FD" w:rsidRPr="00765C82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7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слалом, Чемпионат России,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</w:t>
            </w:r>
          </w:p>
          <w:p w:rsidR="00A91423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7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слалом, Финал Кубка России,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 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>гигантский слалом, Чемпионат России,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</w:t>
            </w:r>
          </w:p>
          <w:p w:rsidR="001749FD" w:rsidRPr="00985A9E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>гигантский слалом, Финал Кубка России,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 и женщины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 оплачиваются командирующей организацией.</w:t>
            </w:r>
          </w:p>
        </w:tc>
      </w:tr>
      <w:tr w:rsidR="00765C82" w:rsidRPr="00765C82" w:rsidTr="00934C5D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985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934C5D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985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934C5D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34C5D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F28" w:rsidRPr="00430F28" w:rsidRDefault="0043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</w:t>
            </w:r>
            <w:hyperlink r:id="rId5" w:history="1">
              <w:r w:rsidRPr="00052603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http://salma-ski.ru/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Паницкий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 Васильеви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430F28" w:rsidRPr="00925DC4" w:rsidRDefault="0043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0F28">
              <w:rPr>
                <w:rFonts w:ascii="Times New Roman CYR" w:hAnsi="Times New Roman CYR" w:cs="Times New Roman CYR"/>
                <w:sz w:val="24"/>
                <w:szCs w:val="24"/>
              </w:rPr>
              <w:t>+7 (81532) 43271</w:t>
            </w:r>
          </w:p>
        </w:tc>
      </w:tr>
      <w:tr w:rsidR="00765C82" w:rsidTr="00934C5D">
        <w:trPr>
          <w:gridBefore w:val="1"/>
          <w:wBefore w:w="105" w:type="dxa"/>
          <w:trHeight w:val="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Нивские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берега», тел: 881532 43551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«Зори», тел: 881532 74404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«Кольской АЭС», тел: 881532 43706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Пиренга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 тел: 881532 43700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гост. «Ломоносова», тел: 881532 75301 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общежитие ГЭМ, тел: 881532 74655</w:t>
            </w:r>
          </w:p>
          <w:p w:rsidR="00765C82" w:rsidRPr="00925DC4" w:rsidRDefault="0069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оттеджи </w:t>
            </w:r>
            <w:proofErr w:type="gramStart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/к «Салма», тел: 881532 43271</w:t>
            </w: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A9142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9A0FB4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</w:t>
            </w: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1749FD" w:rsidRPr="00321A4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proofErr w:type="spellEnd"/>
          </w:p>
        </w:tc>
        <w:tc>
          <w:tcPr>
            <w:tcW w:w="1764" w:type="dxa"/>
            <w:shd w:val="clear" w:color="000000" w:fill="FFFFFF"/>
          </w:tcPr>
          <w:p w:rsidR="001749FD" w:rsidRPr="00321A43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</w:tc>
        <w:tc>
          <w:tcPr>
            <w:tcW w:w="2127" w:type="dxa"/>
            <w:gridSpan w:val="3"/>
            <w:shd w:val="clear" w:color="000000" w:fill="FFFFFF"/>
          </w:tcPr>
          <w:p w:rsidR="001749FD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5C82">
              <w:rPr>
                <w:rFonts w:ascii="Times New Roman CYR" w:hAnsi="Times New Roman CYR" w:cs="Times New Roman CYR"/>
                <w:sz w:val="24"/>
                <w:szCs w:val="24"/>
              </w:rPr>
              <w:t>8476/02/07</w:t>
            </w:r>
          </w:p>
        </w:tc>
        <w:tc>
          <w:tcPr>
            <w:tcW w:w="992" w:type="dxa"/>
            <w:shd w:val="clear" w:color="000000" w:fill="FFFFFF"/>
          </w:tcPr>
          <w:p w:rsidR="001749FD" w:rsidRPr="00321A43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042" w:type="dxa"/>
            <w:shd w:val="clear" w:color="000000" w:fill="FFFFFF"/>
          </w:tcPr>
          <w:p w:rsidR="001749FD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150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1749FD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1749FD" w:rsidRPr="00321A4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764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</w:tc>
        <w:tc>
          <w:tcPr>
            <w:tcW w:w="2127" w:type="dxa"/>
            <w:gridSpan w:val="3"/>
            <w:tcBorders>
              <w:bottom w:val="single" w:sz="2" w:space="0" w:color="000000"/>
            </w:tcBorders>
            <w:shd w:val="clear" w:color="000000" w:fill="FFFFFF"/>
          </w:tcPr>
          <w:p w:rsidR="001749FD" w:rsidRDefault="00203E4A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8477</w:t>
            </w:r>
            <w:r w:rsidR="00A91423" w:rsidRPr="00765C82">
              <w:rPr>
                <w:rFonts w:ascii="Times New Roman CYR" w:hAnsi="Times New Roman CYR" w:cs="Times New Roman CYR"/>
                <w:sz w:val="24"/>
                <w:szCs w:val="24"/>
              </w:rPr>
              <w:t>/02/07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315 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A91423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150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65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63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765C82" w:rsidTr="00934C5D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A91423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749FD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.</w:t>
            </w:r>
            <w:r w:rsidR="001B0F84"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DA40F9"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– </w:t>
            </w:r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Mitter Wolfgang (</w:t>
            </w:r>
            <w:proofErr w:type="spellStart"/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AUT</w:t>
            </w:r>
            <w:proofErr w:type="spellEnd"/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)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Гурьев Юрий</w:t>
            </w:r>
          </w:p>
          <w:p w:rsidR="00765C82" w:rsidRPr="00985A9E" w:rsidRDefault="00DA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Шаньгин Вадим</w:t>
            </w:r>
          </w:p>
        </w:tc>
      </w:tr>
      <w:tr w:rsidR="00765C82" w:rsidRPr="00765C82" w:rsidTr="00934C5D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14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</w:p>
          <w:p w:rsidR="00E71FFF" w:rsidRDefault="00E7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B168D" w:rsidRPr="00F93813" w:rsidRDefault="00E71FFF" w:rsidP="00E7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E7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 xml:space="preserve">г. Полярные Зори, </w:t>
            </w:r>
            <w:proofErr w:type="gramStart"/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/к</w:t>
            </w:r>
            <w:r w:rsidR="00143A6D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«Салма»</w:t>
            </w:r>
          </w:p>
          <w:p w:rsidR="00CB168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  <w:r w:rsidR="00E71FFF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время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0</w:t>
            </w:r>
            <w:r w:rsidRPr="00E71FF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.04.201</w:t>
            </w:r>
            <w:r w:rsidRPr="00E71FF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  <w:r w:rsidR="00E71FF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20.00</w:t>
            </w:r>
          </w:p>
          <w:p w:rsidR="00CB168D" w:rsidRPr="00143A6D" w:rsidRDefault="00E7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 «Салма»</w:t>
            </w:r>
          </w:p>
        </w:tc>
      </w:tr>
      <w:tr w:rsidR="001749FD" w:rsidRPr="00765C82" w:rsidTr="00934C5D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Pr="001749F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апреля 2013 г., примерно в 13 час.</w:t>
            </w:r>
          </w:p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Финишная зона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/к «Салма»</w:t>
            </w:r>
          </w:p>
        </w:tc>
      </w:tr>
      <w:tr w:rsidR="0078424F" w:rsidRPr="00765C82" w:rsidTr="00934C5D">
        <w:trPr>
          <w:gridBefore w:val="1"/>
          <w:wBefore w:w="105" w:type="dxa"/>
          <w:trHeight w:val="1"/>
        </w:trPr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443759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3759">
              <w:rPr>
                <w:rFonts w:ascii="Times New Roman CYR" w:hAnsi="Times New Roman CYR" w:cs="Times New Roman CYR"/>
                <w:sz w:val="24"/>
                <w:szCs w:val="24"/>
              </w:rPr>
              <w:t>Федерация горнолыжного спорта и сноуборда России</w:t>
            </w:r>
          </w:p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Москва, 2я Звенигородская, д.13, стр.15</w:t>
            </w:r>
          </w:p>
          <w:p w:rsidR="001749FD" w:rsidRPr="0004521E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</w:t>
            </w:r>
            <w:hyperlink r:id="rId6" w:history="1">
              <w:r w:rsidR="0004521E" w:rsidRPr="000452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entryalpine@fgssr.ru</w:t>
              </w:r>
            </w:hyperlink>
            <w:bookmarkStart w:id="0" w:name="_GoBack"/>
            <w:bookmarkEnd w:id="0"/>
          </w:p>
          <w:p w:rsidR="00387589" w:rsidRPr="006B1FB6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Заявка на участие </w:t>
            </w:r>
            <w:proofErr w:type="gramStart"/>
            <w:r w:rsidR="00203E4A">
              <w:rPr>
                <w:rFonts w:ascii="Times New Roman CYR" w:hAnsi="Times New Roman CYR" w:cs="Times New Roman CYR"/>
                <w:sz w:val="24"/>
                <w:szCs w:val="24"/>
              </w:rPr>
              <w:t>подаётся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30 дней и подтверждается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24 ч. до соревнований</w:t>
            </w:r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82"/>
    <w:rsid w:val="000178B9"/>
    <w:rsid w:val="0004521E"/>
    <w:rsid w:val="00143A6D"/>
    <w:rsid w:val="001749FD"/>
    <w:rsid w:val="001B0F84"/>
    <w:rsid w:val="00203E4A"/>
    <w:rsid w:val="00387589"/>
    <w:rsid w:val="00412659"/>
    <w:rsid w:val="00430F28"/>
    <w:rsid w:val="005A193F"/>
    <w:rsid w:val="00661BF5"/>
    <w:rsid w:val="00691ABC"/>
    <w:rsid w:val="006B1FB6"/>
    <w:rsid w:val="007503F4"/>
    <w:rsid w:val="007571F5"/>
    <w:rsid w:val="00765C82"/>
    <w:rsid w:val="0078424F"/>
    <w:rsid w:val="00825F2D"/>
    <w:rsid w:val="00881706"/>
    <w:rsid w:val="00925DC4"/>
    <w:rsid w:val="00934C5D"/>
    <w:rsid w:val="00985A9E"/>
    <w:rsid w:val="00A07810"/>
    <w:rsid w:val="00A91423"/>
    <w:rsid w:val="00B105FB"/>
    <w:rsid w:val="00B95ECA"/>
    <w:rsid w:val="00CB168D"/>
    <w:rsid w:val="00CC4C7A"/>
    <w:rsid w:val="00CD4848"/>
    <w:rsid w:val="00D33ABA"/>
    <w:rsid w:val="00DA40F9"/>
    <w:rsid w:val="00E13810"/>
    <w:rsid w:val="00E520DF"/>
    <w:rsid w:val="00E71FFF"/>
    <w:rsid w:val="00EC6E53"/>
    <w:rsid w:val="00ED7D91"/>
    <w:rsid w:val="00F511DD"/>
    <w:rsid w:val="00F64F66"/>
    <w:rsid w:val="00F77430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tryalpine@fgssr.ru" TargetMode="External"/><Relationship Id="rId5" Type="http://schemas.openxmlformats.org/officeDocument/2006/relationships/hyperlink" Target="http://salma-s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24</cp:revision>
  <cp:lastPrinted>2011-10-21T05:55:00Z</cp:lastPrinted>
  <dcterms:created xsi:type="dcterms:W3CDTF">2011-09-15T11:25:00Z</dcterms:created>
  <dcterms:modified xsi:type="dcterms:W3CDTF">2013-01-10T17:38:00Z</dcterms:modified>
</cp:coreProperties>
</file>